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9EC9C" w14:textId="77777777" w:rsidR="00EC62E9" w:rsidRDefault="00FF3B4A" w:rsidP="00A151B7">
      <w:r w:rsidRPr="00A151B7">
        <w:t xml:space="preserve"> </w:t>
      </w:r>
    </w:p>
    <w:p w14:paraId="4876C00A" w14:textId="77777777" w:rsidR="00A151B7" w:rsidRDefault="00A151B7" w:rsidP="00A151B7"/>
    <w:p w14:paraId="0EB20F49" w14:textId="77777777" w:rsidR="00A151B7" w:rsidRDefault="00A151B7" w:rsidP="00A151B7"/>
    <w:p w14:paraId="60011A37" w14:textId="77777777" w:rsidR="00A151B7" w:rsidRDefault="00A151B7" w:rsidP="00A151B7"/>
    <w:p w14:paraId="2557A0C0" w14:textId="77777777" w:rsidR="00A151B7" w:rsidRDefault="00A151B7" w:rsidP="00A151B7"/>
    <w:p w14:paraId="2DBEA763" w14:textId="77777777" w:rsidR="00506813" w:rsidRPr="006635DD" w:rsidRDefault="00506813" w:rsidP="00506813">
      <w:pPr>
        <w:pStyle w:val="Naslov1"/>
        <w:spacing w:before="0" w:line="240" w:lineRule="auto"/>
        <w:jc w:val="center"/>
        <w:rPr>
          <w:rFonts w:ascii="Candara" w:hAnsi="Candara"/>
        </w:rPr>
      </w:pPr>
      <w:r>
        <w:rPr>
          <w:rFonts w:ascii="Candara" w:hAnsi="Candara"/>
        </w:rPr>
        <w:t xml:space="preserve">Prijava za Nagradu </w:t>
      </w:r>
      <w:r>
        <w:rPr>
          <w:rFonts w:ascii="Candara" w:hAnsi="Candara"/>
          <w:i/>
        </w:rPr>
        <w:t>Poezija među profesijama</w:t>
      </w:r>
    </w:p>
    <w:p w14:paraId="06285F4E" w14:textId="445AD6B7" w:rsidR="00506813" w:rsidRDefault="00506813" w:rsidP="00506813">
      <w:pPr>
        <w:pStyle w:val="Naslov1"/>
        <w:spacing w:before="0" w:line="240" w:lineRule="auto"/>
        <w:jc w:val="center"/>
        <w:rPr>
          <w:rFonts w:ascii="Candara" w:hAnsi="Candara"/>
        </w:rPr>
      </w:pPr>
      <w:r w:rsidRPr="7A57C217">
        <w:rPr>
          <w:rFonts w:ascii="Candara" w:hAnsi="Candara"/>
        </w:rPr>
        <w:t>za 20</w:t>
      </w:r>
      <w:r w:rsidR="00B53672" w:rsidRPr="7A57C217">
        <w:rPr>
          <w:rFonts w:ascii="Candara" w:hAnsi="Candara"/>
        </w:rPr>
        <w:t>2</w:t>
      </w:r>
      <w:r w:rsidR="00F76106">
        <w:rPr>
          <w:rFonts w:ascii="Candara" w:hAnsi="Candara"/>
        </w:rPr>
        <w:t>6</w:t>
      </w:r>
      <w:r w:rsidRPr="7A57C217">
        <w:rPr>
          <w:rFonts w:ascii="Candara" w:hAnsi="Candara"/>
        </w:rPr>
        <w:t>. godinu</w:t>
      </w:r>
    </w:p>
    <w:p w14:paraId="55DCDABF" w14:textId="77777777" w:rsidR="00506813" w:rsidRPr="004A47A8" w:rsidRDefault="00506813" w:rsidP="00506813"/>
    <w:p w14:paraId="14C0C00F" w14:textId="77777777" w:rsidR="00506813" w:rsidRPr="006635DD" w:rsidRDefault="00506813" w:rsidP="00506813">
      <w:pPr>
        <w:rPr>
          <w:rFonts w:asciiTheme="minorHAnsi" w:hAnsiTheme="minorHAn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5940"/>
      </w:tblGrid>
      <w:tr w:rsidR="00506813" w:rsidRPr="006635DD" w14:paraId="3162FC1A" w14:textId="77777777" w:rsidTr="000132F2">
        <w:trPr>
          <w:trHeight w:val="492"/>
        </w:trPr>
        <w:tc>
          <w:tcPr>
            <w:tcW w:w="3348" w:type="dxa"/>
            <w:vAlign w:val="center"/>
          </w:tcPr>
          <w:p w14:paraId="4194BDCA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Ime i prezime kandidata</w:t>
            </w:r>
          </w:p>
        </w:tc>
        <w:tc>
          <w:tcPr>
            <w:tcW w:w="5940" w:type="dxa"/>
            <w:vAlign w:val="center"/>
          </w:tcPr>
          <w:p w14:paraId="0241CD05" w14:textId="77777777" w:rsidR="00506813" w:rsidRPr="006635DD" w:rsidRDefault="00506813" w:rsidP="000132F2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506813" w:rsidRPr="006635DD" w14:paraId="16E00426" w14:textId="77777777" w:rsidTr="000132F2">
        <w:trPr>
          <w:trHeight w:val="449"/>
        </w:trPr>
        <w:tc>
          <w:tcPr>
            <w:tcW w:w="3348" w:type="dxa"/>
            <w:vAlign w:val="center"/>
          </w:tcPr>
          <w:p w14:paraId="3D6E4FA2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Adresa</w:t>
            </w:r>
          </w:p>
        </w:tc>
        <w:tc>
          <w:tcPr>
            <w:tcW w:w="5940" w:type="dxa"/>
            <w:vAlign w:val="center"/>
          </w:tcPr>
          <w:p w14:paraId="4BF1D0B1" w14:textId="77777777" w:rsidR="00506813" w:rsidRPr="006635DD" w:rsidRDefault="00506813" w:rsidP="000132F2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506813" w:rsidRPr="006635DD" w14:paraId="4A6CB271" w14:textId="77777777" w:rsidTr="000132F2">
        <w:trPr>
          <w:trHeight w:val="533"/>
        </w:trPr>
        <w:tc>
          <w:tcPr>
            <w:tcW w:w="3348" w:type="dxa"/>
            <w:vAlign w:val="center"/>
          </w:tcPr>
          <w:p w14:paraId="2B0BE439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Radno mjesto</w:t>
            </w:r>
          </w:p>
        </w:tc>
        <w:tc>
          <w:tcPr>
            <w:tcW w:w="5940" w:type="dxa"/>
            <w:vAlign w:val="center"/>
          </w:tcPr>
          <w:p w14:paraId="023F1DF3" w14:textId="77777777" w:rsidR="00506813" w:rsidRPr="006635DD" w:rsidRDefault="00506813" w:rsidP="000132F2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506813" w:rsidRPr="006635DD" w14:paraId="33345343" w14:textId="77777777" w:rsidTr="000132F2">
        <w:tc>
          <w:tcPr>
            <w:tcW w:w="3348" w:type="dxa"/>
            <w:vAlign w:val="center"/>
          </w:tcPr>
          <w:p w14:paraId="4706779D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Obrazloženje kandidature</w:t>
            </w:r>
          </w:p>
          <w:p w14:paraId="5E27955B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5940" w:type="dxa"/>
            <w:vAlign w:val="center"/>
          </w:tcPr>
          <w:p w14:paraId="2F999D4D" w14:textId="77777777" w:rsidR="00506813" w:rsidRPr="006635DD" w:rsidRDefault="00506813" w:rsidP="000132F2">
            <w:pPr>
              <w:spacing w:after="0" w:line="360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506813" w:rsidRPr="006635DD" w14:paraId="55FF0685" w14:textId="77777777" w:rsidTr="000132F2">
        <w:tc>
          <w:tcPr>
            <w:tcW w:w="3348" w:type="dxa"/>
            <w:vAlign w:val="center"/>
          </w:tcPr>
          <w:p w14:paraId="796B0555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Radni životopis</w:t>
            </w:r>
          </w:p>
        </w:tc>
        <w:tc>
          <w:tcPr>
            <w:tcW w:w="5940" w:type="dxa"/>
            <w:vAlign w:val="center"/>
          </w:tcPr>
          <w:p w14:paraId="19B87F79" w14:textId="77777777" w:rsidR="00506813" w:rsidRPr="006635DD" w:rsidRDefault="00506813" w:rsidP="000132F2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u privitku</w:t>
            </w:r>
          </w:p>
        </w:tc>
      </w:tr>
    </w:tbl>
    <w:p w14:paraId="33A9F3AF" w14:textId="77777777" w:rsidR="00506813" w:rsidRPr="006635DD" w:rsidRDefault="00506813" w:rsidP="00506813">
      <w:pPr>
        <w:rPr>
          <w:rFonts w:asciiTheme="minorHAnsi" w:hAnsiTheme="minorHAnsi"/>
        </w:rPr>
      </w:pPr>
    </w:p>
    <w:p w14:paraId="19F65279" w14:textId="77777777" w:rsidR="00506813" w:rsidRPr="006635DD" w:rsidRDefault="00506813" w:rsidP="00506813">
      <w:pPr>
        <w:spacing w:line="360" w:lineRule="auto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DE6E0" wp14:editId="5A4F110A">
                <wp:simplePos x="0" y="0"/>
                <wp:positionH relativeFrom="column">
                  <wp:posOffset>791210</wp:posOffset>
                </wp:positionH>
                <wp:positionV relativeFrom="paragraph">
                  <wp:posOffset>208280</wp:posOffset>
                </wp:positionV>
                <wp:extent cx="2527300" cy="8890"/>
                <wp:effectExtent l="5080" t="6985" r="10795" b="1270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27300" cy="8890"/>
                        </a:xfrm>
                        <a:prstGeom prst="straightConnector1">
                          <a:avLst/>
                        </a:prstGeom>
                        <a:noFill/>
                        <a:ln w="3175" cmpd="sng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type id="_x0000_t32" coordsize="21600,21600" o:oned="t" filled="f" o:spt="32" path="m,l21600,21600e" w14:anchorId="7410BD9E">
                <v:path fillok="f" arrowok="t" o:connecttype="none"/>
                <o:lock v:ext="edit" shapetype="t"/>
              </v:shapetype>
              <v:shape id="Straight Arrow Connector 3" style="position:absolute;margin-left:62.3pt;margin-top:16.4pt;width:199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a5a5a5 [2092]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"/>
            </w:pict>
          </mc:Fallback>
        </mc:AlternateContent>
      </w:r>
      <w:r w:rsidRPr="006635DD">
        <w:rPr>
          <w:rFonts w:asciiTheme="minorHAnsi" w:hAnsiTheme="minorHAnsi"/>
          <w:b/>
          <w:bCs/>
        </w:rPr>
        <w:t>Predlagatelj</w:t>
      </w:r>
      <w:r w:rsidRPr="006635DD">
        <w:rPr>
          <w:rFonts w:asciiTheme="minorHAnsi" w:hAnsiTheme="minorHAnsi"/>
        </w:rPr>
        <w:t xml:space="preserve">: </w:t>
      </w:r>
    </w:p>
    <w:p w14:paraId="19C6B3E4" w14:textId="77777777" w:rsidR="00506813" w:rsidRDefault="00506813" w:rsidP="00506813">
      <w:pPr>
        <w:spacing w:line="360" w:lineRule="auto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                                                                                                   </w:t>
      </w:r>
    </w:p>
    <w:p w14:paraId="76EFF3B0" w14:textId="77777777" w:rsidR="00506813" w:rsidRPr="006635DD" w:rsidRDefault="00506813" w:rsidP="00506813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                                                                                                                                  </w:t>
      </w:r>
      <w:r w:rsidRPr="006635DD">
        <w:rPr>
          <w:rFonts w:asciiTheme="minorHAnsi" w:hAnsiTheme="minorHAnsi"/>
          <w:b/>
          <w:bCs/>
        </w:rPr>
        <w:t>Potpis</w:t>
      </w:r>
      <w:r w:rsidRPr="006635DD">
        <w:rPr>
          <w:rFonts w:asciiTheme="minorHAnsi" w:hAnsiTheme="minorHAnsi"/>
        </w:rPr>
        <w:t>:</w:t>
      </w:r>
    </w:p>
    <w:p w14:paraId="6E649A2D" w14:textId="77777777" w:rsidR="00506813" w:rsidRDefault="00506813" w:rsidP="00506813">
      <w:pPr>
        <w:tabs>
          <w:tab w:val="left" w:pos="5760"/>
        </w:tabs>
        <w:rPr>
          <w:rFonts w:asciiTheme="minorHAnsi" w:hAnsiTheme="minorHAnsi"/>
          <w:color w:val="7F7F7F" w:themeColor="text1" w:themeTint="80"/>
        </w:rPr>
      </w:pPr>
      <w:r>
        <w:rPr>
          <w:rFonts w:asciiTheme="minorHAnsi" w:hAnsi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4D9B87" wp14:editId="0A545D4B">
                <wp:simplePos x="0" y="0"/>
                <wp:positionH relativeFrom="column">
                  <wp:posOffset>3422015</wp:posOffset>
                </wp:positionH>
                <wp:positionV relativeFrom="paragraph">
                  <wp:posOffset>255270</wp:posOffset>
                </wp:positionV>
                <wp:extent cx="2113280" cy="0"/>
                <wp:effectExtent l="6985" t="6350" r="13335" b="1270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3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 id="Straight Arrow Connector 2" style="position:absolute;margin-left:269.45pt;margin-top:20.1pt;width:166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a5a5a5 [209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" w14:anchorId="26D06496"/>
            </w:pict>
          </mc:Fallback>
        </mc:AlternateContent>
      </w:r>
      <w:r w:rsidRPr="004A47A8">
        <w:rPr>
          <w:rFonts w:asciiTheme="minorHAnsi" w:hAnsiTheme="minorHAnsi"/>
          <w:color w:val="7F7F7F" w:themeColor="text1" w:themeTint="80"/>
        </w:rPr>
        <w:t xml:space="preserve">                                                                                                            </w:t>
      </w:r>
    </w:p>
    <w:p w14:paraId="247B9846" w14:textId="13D24D76" w:rsidR="00506813" w:rsidRPr="006635DD" w:rsidRDefault="00506813" w:rsidP="7A57C217">
      <w:pPr>
        <w:tabs>
          <w:tab w:val="left" w:pos="5760"/>
        </w:tabs>
        <w:rPr>
          <w:rFonts w:asciiTheme="minorHAnsi" w:hAnsiTheme="minorHAnsi"/>
        </w:rPr>
      </w:pPr>
      <w:r w:rsidRPr="7A57C217">
        <w:rPr>
          <w:rFonts w:asciiTheme="minorHAnsi" w:hAnsiTheme="minorHAnsi"/>
          <w:color w:val="7F7F7F" w:themeColor="text1" w:themeTint="80"/>
        </w:rPr>
        <w:t xml:space="preserve">                                                                                                           (ime i prezime),</w:t>
      </w:r>
      <w:r w:rsidRPr="7A57C217">
        <w:rPr>
          <w:rFonts w:asciiTheme="minorHAnsi" w:hAnsiTheme="minorHAnsi"/>
        </w:rPr>
        <w:t xml:space="preserve"> </w:t>
      </w:r>
      <w:r w:rsidRPr="7A57C217">
        <w:rPr>
          <w:rFonts w:asciiTheme="minorHAnsi" w:hAnsiTheme="minorHAnsi"/>
          <w:color w:val="7F7F7F" w:themeColor="text1" w:themeTint="80"/>
        </w:rPr>
        <w:t>(funkcija)</w:t>
      </w:r>
    </w:p>
    <w:p w14:paraId="348D8CDF" w14:textId="77777777" w:rsidR="00506813" w:rsidRPr="006635DD" w:rsidRDefault="00506813" w:rsidP="00506813">
      <w:pPr>
        <w:spacing w:line="360" w:lineRule="auto"/>
        <w:rPr>
          <w:rFonts w:asciiTheme="minorHAnsi" w:hAnsiTheme="minorHAnsi"/>
        </w:rPr>
      </w:pPr>
    </w:p>
    <w:p w14:paraId="35621FE1" w14:textId="77777777" w:rsidR="00506813" w:rsidRDefault="00506813" w:rsidP="00506813">
      <w:p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 </w:t>
      </w:r>
    </w:p>
    <w:p w14:paraId="106DBE8D" w14:textId="77777777" w:rsidR="00506813" w:rsidRPr="00E50587" w:rsidRDefault="00506813" w:rsidP="00506813">
      <w:pPr>
        <w:spacing w:before="120" w:after="0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8BB227" wp14:editId="473E6CF1">
                <wp:simplePos x="0" y="0"/>
                <wp:positionH relativeFrom="column">
                  <wp:posOffset>161290</wp:posOffset>
                </wp:positionH>
                <wp:positionV relativeFrom="paragraph">
                  <wp:posOffset>25400</wp:posOffset>
                </wp:positionV>
                <wp:extent cx="3260725" cy="0"/>
                <wp:effectExtent l="13335" t="12065" r="12065" b="698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0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 id="Straight Arrow Connector 1" style="position:absolute;margin-left:12.7pt;margin-top:2pt;width:256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a5a5a5 [209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" w14:anchorId="30E0DA04"/>
            </w:pict>
          </mc:Fallback>
        </mc:AlternateContent>
      </w:r>
      <w:r>
        <w:rPr>
          <w:rFonts w:asciiTheme="minorHAnsi" w:hAnsiTheme="minorHAnsi"/>
        </w:rPr>
        <w:t xml:space="preserve">      </w:t>
      </w:r>
      <w:r w:rsidRPr="004A47A8">
        <w:rPr>
          <w:rFonts w:asciiTheme="minorHAnsi" w:hAnsiTheme="minorHAnsi"/>
          <w:color w:val="7F7F7F" w:themeColor="text1" w:themeTint="80"/>
        </w:rPr>
        <w:t xml:space="preserve">(mjesto) (datum) </w:t>
      </w:r>
    </w:p>
    <w:p w14:paraId="5D33E975" w14:textId="77777777" w:rsidR="00A151B7" w:rsidRDefault="00A151B7" w:rsidP="00A151B7"/>
    <w:p w14:paraId="2B901D39" w14:textId="77777777" w:rsidR="00A151B7" w:rsidRPr="00A151B7" w:rsidRDefault="00A151B7" w:rsidP="00A151B7"/>
    <w:sectPr w:rsidR="00A151B7" w:rsidRPr="00A151B7" w:rsidSect="007204C0">
      <w:headerReference w:type="default" r:id="rId10"/>
      <w:pgSz w:w="11906" w:h="16838"/>
      <w:pgMar w:top="2336" w:right="28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DD5AE" w14:textId="77777777" w:rsidR="00C603A5" w:rsidRDefault="00C603A5" w:rsidP="00644651">
      <w:pPr>
        <w:spacing w:after="0" w:line="240" w:lineRule="auto"/>
      </w:pPr>
      <w:r>
        <w:separator/>
      </w:r>
    </w:p>
  </w:endnote>
  <w:endnote w:type="continuationSeparator" w:id="0">
    <w:p w14:paraId="50139E12" w14:textId="77777777" w:rsidR="00C603A5" w:rsidRDefault="00C603A5" w:rsidP="0064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Arial Unicode MS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5DF1C" w14:textId="77777777" w:rsidR="00C603A5" w:rsidRDefault="00C603A5" w:rsidP="00644651">
      <w:pPr>
        <w:spacing w:after="0" w:line="240" w:lineRule="auto"/>
      </w:pPr>
      <w:r>
        <w:separator/>
      </w:r>
    </w:p>
  </w:footnote>
  <w:footnote w:type="continuationSeparator" w:id="0">
    <w:p w14:paraId="54ADFC1A" w14:textId="77777777" w:rsidR="00C603A5" w:rsidRDefault="00C603A5" w:rsidP="0064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2F519" w14:textId="77777777" w:rsidR="00644651" w:rsidRDefault="00A572DC">
    <w:pPr>
      <w:pStyle w:val="Zaglavlje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725759A1" wp14:editId="1C1671A6">
          <wp:simplePos x="0" y="0"/>
          <wp:positionH relativeFrom="column">
            <wp:posOffset>-885825</wp:posOffset>
          </wp:positionH>
          <wp:positionV relativeFrom="page">
            <wp:posOffset>10795</wp:posOffset>
          </wp:positionV>
          <wp:extent cx="7715885" cy="10688320"/>
          <wp:effectExtent l="19050" t="0" r="0" b="0"/>
          <wp:wrapNone/>
          <wp:docPr id="15" name="Picture 2" descr="HUSK memorand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USK memorandu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885" cy="10688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11810B" w14:textId="77777777" w:rsidR="00644651" w:rsidRDefault="00644651" w:rsidP="006446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73A94"/>
    <w:multiLevelType w:val="hybridMultilevel"/>
    <w:tmpl w:val="8990D88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407674"/>
    <w:multiLevelType w:val="hybridMultilevel"/>
    <w:tmpl w:val="6FA0E6E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2A6D88"/>
    <w:multiLevelType w:val="hybridMultilevel"/>
    <w:tmpl w:val="7AE6396A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9842860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7262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1345312">
    <w:abstractNumId w:val="1"/>
  </w:num>
  <w:num w:numId="4" w16cid:durableId="1537351210">
    <w:abstractNumId w:val="0"/>
  </w:num>
  <w:num w:numId="5" w16cid:durableId="1352683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51"/>
    <w:rsid w:val="00033A68"/>
    <w:rsid w:val="000A55E9"/>
    <w:rsid w:val="000B12C1"/>
    <w:rsid w:val="000E2233"/>
    <w:rsid w:val="000F08CB"/>
    <w:rsid w:val="0014608E"/>
    <w:rsid w:val="002D7E9D"/>
    <w:rsid w:val="00317A91"/>
    <w:rsid w:val="003313BB"/>
    <w:rsid w:val="0034755A"/>
    <w:rsid w:val="00374968"/>
    <w:rsid w:val="003B157E"/>
    <w:rsid w:val="003D5534"/>
    <w:rsid w:val="00404B7E"/>
    <w:rsid w:val="00406B38"/>
    <w:rsid w:val="004150A0"/>
    <w:rsid w:val="00420D6C"/>
    <w:rsid w:val="00440D09"/>
    <w:rsid w:val="00452BD2"/>
    <w:rsid w:val="004A47A8"/>
    <w:rsid w:val="004F0FE3"/>
    <w:rsid w:val="00506813"/>
    <w:rsid w:val="00507CDB"/>
    <w:rsid w:val="00550BE7"/>
    <w:rsid w:val="0055671E"/>
    <w:rsid w:val="005A0533"/>
    <w:rsid w:val="005C74F2"/>
    <w:rsid w:val="00601B6F"/>
    <w:rsid w:val="00626BDC"/>
    <w:rsid w:val="00644651"/>
    <w:rsid w:val="006635DD"/>
    <w:rsid w:val="0067020A"/>
    <w:rsid w:val="006A2BA3"/>
    <w:rsid w:val="006B0471"/>
    <w:rsid w:val="006B262E"/>
    <w:rsid w:val="006B5B06"/>
    <w:rsid w:val="006C2970"/>
    <w:rsid w:val="006E2E24"/>
    <w:rsid w:val="007204C0"/>
    <w:rsid w:val="00721E87"/>
    <w:rsid w:val="0072424F"/>
    <w:rsid w:val="00797BC7"/>
    <w:rsid w:val="007F1AE8"/>
    <w:rsid w:val="00800D94"/>
    <w:rsid w:val="00872F53"/>
    <w:rsid w:val="008735DE"/>
    <w:rsid w:val="008A1F63"/>
    <w:rsid w:val="008C7F7E"/>
    <w:rsid w:val="0097128B"/>
    <w:rsid w:val="00A151B7"/>
    <w:rsid w:val="00A572DC"/>
    <w:rsid w:val="00AD76FC"/>
    <w:rsid w:val="00B02A0B"/>
    <w:rsid w:val="00B53672"/>
    <w:rsid w:val="00B67437"/>
    <w:rsid w:val="00BA5713"/>
    <w:rsid w:val="00BB65E4"/>
    <w:rsid w:val="00BC68A7"/>
    <w:rsid w:val="00BE4513"/>
    <w:rsid w:val="00C603A5"/>
    <w:rsid w:val="00C82BE2"/>
    <w:rsid w:val="00C921CA"/>
    <w:rsid w:val="00CB6E58"/>
    <w:rsid w:val="00CC6A79"/>
    <w:rsid w:val="00D36F65"/>
    <w:rsid w:val="00D5370F"/>
    <w:rsid w:val="00DC1486"/>
    <w:rsid w:val="00E610CF"/>
    <w:rsid w:val="00EC62E9"/>
    <w:rsid w:val="00F227AE"/>
    <w:rsid w:val="00F440E6"/>
    <w:rsid w:val="00F50FB8"/>
    <w:rsid w:val="00F65DC7"/>
    <w:rsid w:val="00F76106"/>
    <w:rsid w:val="00F9080A"/>
    <w:rsid w:val="00FA4595"/>
    <w:rsid w:val="00FF3B4A"/>
    <w:rsid w:val="00FF7517"/>
    <w:rsid w:val="55BED22F"/>
    <w:rsid w:val="7A57C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79922B9E"/>
  <w15:docId w15:val="{CB5B991E-772B-48F3-96CF-60A7B3A2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algun Gothic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4F2"/>
    <w:pPr>
      <w:spacing w:after="200" w:line="276" w:lineRule="auto"/>
    </w:pPr>
    <w:rPr>
      <w:sz w:val="22"/>
      <w:szCs w:val="22"/>
      <w:lang w:eastAsia="ko-KR"/>
    </w:rPr>
  </w:style>
  <w:style w:type="paragraph" w:styleId="Naslov1">
    <w:name w:val="heading 1"/>
    <w:basedOn w:val="Normal"/>
    <w:next w:val="Normal"/>
    <w:link w:val="Naslov1Char"/>
    <w:uiPriority w:val="9"/>
    <w:qFormat/>
    <w:rsid w:val="0064465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204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44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4651"/>
  </w:style>
  <w:style w:type="paragraph" w:styleId="Podnoje">
    <w:name w:val="footer"/>
    <w:basedOn w:val="Normal"/>
    <w:link w:val="PodnojeChar"/>
    <w:uiPriority w:val="99"/>
    <w:unhideWhenUsed/>
    <w:rsid w:val="00644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4651"/>
  </w:style>
  <w:style w:type="paragraph" w:styleId="Tekstbalonia">
    <w:name w:val="Balloon Text"/>
    <w:basedOn w:val="Normal"/>
    <w:link w:val="TekstbaloniaChar"/>
    <w:uiPriority w:val="99"/>
    <w:semiHidden/>
    <w:unhideWhenUsed/>
    <w:rsid w:val="006446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44651"/>
    <w:rPr>
      <w:rFonts w:ascii="Tahoma" w:hAnsi="Tahoma" w:cs="Tahoma"/>
      <w:sz w:val="16"/>
      <w:szCs w:val="16"/>
    </w:rPr>
  </w:style>
  <w:style w:type="character" w:customStyle="1" w:styleId="Naslov1Char">
    <w:name w:val="Naslov 1 Char"/>
    <w:link w:val="Naslov1"/>
    <w:uiPriority w:val="9"/>
    <w:rsid w:val="00644651"/>
    <w:rPr>
      <w:rFonts w:ascii="Cambria" w:eastAsia="Malgun Gothic" w:hAnsi="Cambria" w:cs="Times New Roman"/>
      <w:b/>
      <w:bCs/>
      <w:color w:val="365F91"/>
      <w:sz w:val="28"/>
      <w:szCs w:val="28"/>
    </w:rPr>
  </w:style>
  <w:style w:type="character" w:customStyle="1" w:styleId="Hiperveza1">
    <w:name w:val="Hiperveza1"/>
    <w:basedOn w:val="Zadanifontodlomka"/>
    <w:uiPriority w:val="99"/>
    <w:semiHidden/>
    <w:unhideWhenUsed/>
    <w:rsid w:val="00EC62E9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C62E9"/>
    <w:pPr>
      <w:ind w:left="720"/>
      <w:contextualSpacing/>
    </w:pPr>
    <w:rPr>
      <w:rFonts w:eastAsia="Calibri"/>
      <w:lang w:eastAsia="en-US"/>
    </w:rPr>
  </w:style>
  <w:style w:type="character" w:styleId="Hiperveza">
    <w:name w:val="Hyperlink"/>
    <w:basedOn w:val="Zadanifontodlomka"/>
    <w:uiPriority w:val="99"/>
    <w:unhideWhenUsed/>
    <w:rsid w:val="00EC62E9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7204C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8430DD03E2479E05296826FECFA9" ma:contentTypeVersion="18" ma:contentTypeDescription="Create a new document." ma:contentTypeScope="" ma:versionID="61ec9098b16b32d791c440891fb4707f">
  <xsd:schema xmlns:xsd="http://www.w3.org/2001/XMLSchema" xmlns:xs="http://www.w3.org/2001/XMLSchema" xmlns:p="http://schemas.microsoft.com/office/2006/metadata/properties" xmlns:ns3="7bad54f5-bcfa-41e6-a549-89e4432b21f9" xmlns:ns4="fd5e9e74-5878-488f-9c91-8a9d7ac42ac3" targetNamespace="http://schemas.microsoft.com/office/2006/metadata/properties" ma:root="true" ma:fieldsID="e3a84c9d9e4d6eb5421500cf559800d6" ns3:_="" ns4:_="">
    <xsd:import namespace="7bad54f5-bcfa-41e6-a549-89e4432b21f9"/>
    <xsd:import namespace="fd5e9e74-5878-488f-9c91-8a9d7ac42a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54f5-bcfa-41e6-a549-89e4432b2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e9e74-5878-488f-9c91-8a9d7ac42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ad54f5-bcfa-41e6-a549-89e4432b21f9" xsi:nil="true"/>
  </documentManagement>
</p:properties>
</file>

<file path=customXml/itemProps1.xml><?xml version="1.0" encoding="utf-8"?>
<ds:datastoreItem xmlns:ds="http://schemas.openxmlformats.org/officeDocument/2006/customXml" ds:itemID="{B9BF898E-2964-4DAC-9520-118E92603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d54f5-bcfa-41e6-a549-89e4432b21f9"/>
    <ds:schemaRef ds:uri="fd5e9e74-5878-488f-9c91-8a9d7ac42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B83712-384D-4332-8724-E93343AE30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557EC-04A2-46EF-BE4E-A1E0F64C895E}">
  <ds:schemaRefs>
    <ds:schemaRef ds:uri="http://schemas.microsoft.com/office/2006/metadata/properties"/>
    <ds:schemaRef ds:uri="http://schemas.microsoft.com/office/infopath/2007/PartnerControls"/>
    <ds:schemaRef ds:uri="7bad54f5-bcfa-41e6-a549-89e4432b21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Nagradu Poezija među profesijama 2025.</dc:title>
  <dc:subject>Javni poziv za kandidaturu članova za Nagradu Poezija među profesijama</dc:subject>
  <dc:creator>HUŠK</dc:creator>
  <cp:lastModifiedBy>Goranka Braim Vlahović</cp:lastModifiedBy>
  <cp:revision>2</cp:revision>
  <dcterms:created xsi:type="dcterms:W3CDTF">2026-09-13T14:26:00Z</dcterms:created>
  <dcterms:modified xsi:type="dcterms:W3CDTF">2026-09-13T14:26:00Z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0x0101000AE78430DD03E2479E05296826FECFA9</vt:lpwstr>
  </property>
</Properties>
</file>